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5E4" w14:textId="77777777" w:rsidR="001A10C4" w:rsidRPr="001A10C4" w:rsidRDefault="001A10C4" w:rsidP="001A1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C4">
        <w:rPr>
          <w:rFonts w:ascii="Times New Roman" w:hAnsi="Times New Roman" w:cs="Times New Roman"/>
          <w:b/>
          <w:sz w:val="28"/>
          <w:szCs w:val="28"/>
        </w:rPr>
        <w:t>РАСПИСАНИЕ  ЗАЧЕТОВ</w:t>
      </w:r>
    </w:p>
    <w:p w14:paraId="66F3590B" w14:textId="7B62D3B0" w:rsidR="00AA3317" w:rsidRDefault="001A10C4" w:rsidP="001A1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C4">
        <w:rPr>
          <w:rFonts w:ascii="Times New Roman" w:hAnsi="Times New Roman" w:cs="Times New Roman"/>
          <w:b/>
          <w:sz w:val="28"/>
          <w:szCs w:val="28"/>
        </w:rPr>
        <w:t xml:space="preserve">студентов 2 курса факультета физической культуры </w:t>
      </w:r>
    </w:p>
    <w:p w14:paraId="220AAFE6" w14:textId="20ABD6F9" w:rsidR="001A10C4" w:rsidRPr="001A10C4" w:rsidRDefault="001A10C4" w:rsidP="001A1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AA3317">
        <w:rPr>
          <w:rFonts w:ascii="Times New Roman" w:hAnsi="Times New Roman" w:cs="Times New Roman"/>
          <w:b/>
          <w:sz w:val="28"/>
          <w:szCs w:val="28"/>
        </w:rPr>
        <w:t>Тренерская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14:paraId="0F0ADCC1" w14:textId="4AE6FC76" w:rsidR="001A10C4" w:rsidRPr="004C16EA" w:rsidRDefault="001A10C4" w:rsidP="001A1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C4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68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C4">
        <w:rPr>
          <w:rFonts w:ascii="Times New Roman" w:hAnsi="Times New Roman" w:cs="Times New Roman"/>
          <w:b/>
          <w:sz w:val="28"/>
          <w:szCs w:val="28"/>
        </w:rPr>
        <w:t>2 семестре 20</w:t>
      </w:r>
      <w:r w:rsidR="00C350C3" w:rsidRPr="004C16EA">
        <w:rPr>
          <w:rFonts w:ascii="Times New Roman" w:hAnsi="Times New Roman" w:cs="Times New Roman"/>
          <w:b/>
          <w:sz w:val="28"/>
          <w:szCs w:val="28"/>
        </w:rPr>
        <w:t>2</w:t>
      </w:r>
      <w:r w:rsidR="00AA3317">
        <w:rPr>
          <w:rFonts w:ascii="Times New Roman" w:hAnsi="Times New Roman" w:cs="Times New Roman"/>
          <w:b/>
          <w:sz w:val="28"/>
          <w:szCs w:val="28"/>
        </w:rPr>
        <w:t>4</w:t>
      </w:r>
      <w:r w:rsidRPr="001A10C4">
        <w:rPr>
          <w:rFonts w:ascii="Times New Roman" w:hAnsi="Times New Roman" w:cs="Times New Roman"/>
          <w:b/>
          <w:sz w:val="28"/>
          <w:szCs w:val="28"/>
        </w:rPr>
        <w:t>-202</w:t>
      </w:r>
      <w:r w:rsidR="00AA3317">
        <w:rPr>
          <w:rFonts w:ascii="Times New Roman" w:hAnsi="Times New Roman" w:cs="Times New Roman"/>
          <w:b/>
          <w:sz w:val="28"/>
          <w:szCs w:val="28"/>
        </w:rPr>
        <w:t>5</w:t>
      </w:r>
      <w:r w:rsidRPr="001A10C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204D4054" w14:textId="77777777" w:rsidR="001A10C4" w:rsidRPr="004C16EA" w:rsidRDefault="001A10C4" w:rsidP="001A10C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3"/>
        <w:gridCol w:w="4324"/>
      </w:tblGrid>
      <w:tr w:rsidR="00AA3317" w:rsidRPr="001A10C4" w14:paraId="69912E88" w14:textId="77777777" w:rsidTr="00AA3317">
        <w:trPr>
          <w:trHeight w:val="49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EA9A4E4" w14:textId="77777777" w:rsidR="00AA3317" w:rsidRDefault="00AA3317" w:rsidP="001A10C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A10C4">
              <w:rPr>
                <w:rFonts w:ascii="Times New Roman" w:hAnsi="Times New Roman" w:cs="Times New Roman"/>
                <w:b/>
              </w:rPr>
              <w:t>Группа</w:t>
            </w:r>
          </w:p>
          <w:p w14:paraId="5D279884" w14:textId="77777777" w:rsidR="00AA3317" w:rsidRPr="001A10C4" w:rsidRDefault="00AA3317" w:rsidP="001A10C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A10C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EA0D" w14:textId="77A95A4E" w:rsidR="00AA3317" w:rsidRPr="00AA3317" w:rsidRDefault="00AA3317" w:rsidP="001A10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1A10C4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9C25E83" w14:textId="69A4A7EE" w:rsidR="00AA3317" w:rsidRPr="00AA7D54" w:rsidRDefault="00AA3317" w:rsidP="00ED5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9D65B" w14:textId="1CB9212B" w:rsidR="00AA3317" w:rsidRPr="001A10C4" w:rsidRDefault="00AA3317" w:rsidP="00AA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ТД-26</w:t>
            </w:r>
          </w:p>
        </w:tc>
      </w:tr>
      <w:tr w:rsidR="000F240C" w:rsidRPr="001A10C4" w14:paraId="15C91F89" w14:textId="77777777" w:rsidTr="000F240C">
        <w:trPr>
          <w:trHeight w:val="49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6B1" w14:textId="3937A8AF" w:rsidR="000F240C" w:rsidRPr="001A10C4" w:rsidRDefault="000F240C" w:rsidP="001A10C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6503" w14:textId="77777777" w:rsidR="000F240C" w:rsidRPr="00F2523B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Повышение спортивного мастерства </w:t>
            </w:r>
            <w:r w:rsidRPr="007064A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7064A4">
              <w:rPr>
                <w:rFonts w:ascii="Times New Roman" w:hAnsi="Times New Roman" w:cs="Times New Roman"/>
                <w:b/>
                <w:sz w:val="24"/>
              </w:rPr>
              <w:t>диф</w:t>
            </w:r>
            <w:proofErr w:type="spellEnd"/>
            <w:r w:rsidRPr="007064A4">
              <w:rPr>
                <w:rFonts w:ascii="Times New Roman" w:hAnsi="Times New Roman" w:cs="Times New Roman"/>
                <w:b/>
                <w:sz w:val="24"/>
              </w:rPr>
              <w:t>. зачет)</w:t>
            </w:r>
          </w:p>
          <w:p w14:paraId="4941EFEB" w14:textId="77777777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Геркусов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  <w:r w:rsidRPr="00AA3317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3317">
              <w:rPr>
                <w:rFonts w:ascii="Times New Roman" w:eastAsia="Times New Roman" w:hAnsi="Times New Roman" w:cs="Times New Roman"/>
                <w:sz w:val="20"/>
                <w:szCs w:val="20"/>
              </w:rPr>
              <w:t>ст. пр. Пирогов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983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Цыганков С.Н., </w:t>
            </w:r>
            <w:proofErr w:type="spellStart"/>
            <w:r w:rsidRPr="00983899">
              <w:rPr>
                <w:rFonts w:ascii="Times New Roman" w:eastAsia="Times New Roman" w:hAnsi="Times New Roman" w:cs="Times New Roman"/>
                <w:sz w:val="20"/>
                <w:szCs w:val="20"/>
              </w:rPr>
              <w:t>ст.пр</w:t>
            </w:r>
            <w:proofErr w:type="spellEnd"/>
            <w:r w:rsidRPr="00983899">
              <w:rPr>
                <w:rFonts w:ascii="Times New Roman" w:eastAsia="Times New Roman" w:hAnsi="Times New Roman" w:cs="Times New Roman"/>
                <w:sz w:val="20"/>
                <w:szCs w:val="20"/>
              </w:rPr>
              <w:t>. Мартьянов Н.С.</w:t>
            </w:r>
          </w:p>
          <w:p w14:paraId="3C940679" w14:textId="77777777" w:rsidR="000F240C" w:rsidRDefault="000F240C" w:rsidP="00AA33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240C" w:rsidRPr="001A10C4" w14:paraId="07EDBCAC" w14:textId="77777777" w:rsidTr="000F240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092" w14:textId="6104A5C9" w:rsidR="000F240C" w:rsidRPr="006879F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4D8120" w14:textId="18671E94" w:rsidR="000F240C" w:rsidRPr="00ED55D7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Цивилизация и олимпизм </w:t>
            </w:r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ED5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EE921A" w14:textId="425F5D13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17">
              <w:rPr>
                <w:rFonts w:ascii="Times New Roman" w:eastAsia="Times New Roman" w:hAnsi="Times New Roman" w:cs="Times New Roman"/>
              </w:rPr>
              <w:t>ст. пр. Иванов С.А.</w:t>
            </w:r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32A73635" w14:textId="77777777" w:rsidR="000F240C" w:rsidRDefault="000F240C" w:rsidP="000F240C">
            <w:pPr>
              <w:pStyle w:val="5"/>
              <w:rPr>
                <w:sz w:val="24"/>
                <w:lang w:eastAsia="en-US"/>
              </w:rPr>
            </w:pPr>
            <w:r w:rsidRPr="00ED55D7">
              <w:rPr>
                <w:sz w:val="24"/>
                <w:lang w:eastAsia="en-US"/>
              </w:rPr>
              <w:t xml:space="preserve">Психология </w:t>
            </w:r>
          </w:p>
          <w:p w14:paraId="58AD3597" w14:textId="53D76E56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</w:rPr>
              <w:t>ст. пр. Кожедуб М.С.</w:t>
            </w:r>
          </w:p>
        </w:tc>
      </w:tr>
      <w:tr w:rsidR="000F240C" w:rsidRPr="001A10C4" w14:paraId="155A18D1" w14:textId="77777777" w:rsidTr="00AA3317">
        <w:trPr>
          <w:trHeight w:val="43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CBA8" w14:textId="322EFB43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</w:tcPr>
          <w:p w14:paraId="5F82816F" w14:textId="77777777" w:rsidR="000F240C" w:rsidRDefault="000F240C" w:rsidP="000F240C">
            <w:pPr>
              <w:pStyle w:val="5"/>
              <w:rPr>
                <w:sz w:val="24"/>
                <w:lang w:eastAsia="en-US"/>
              </w:rPr>
            </w:pPr>
            <w:r w:rsidRPr="00ED55D7">
              <w:rPr>
                <w:sz w:val="24"/>
                <w:lang w:eastAsia="en-US"/>
              </w:rPr>
              <w:t xml:space="preserve">Психология </w:t>
            </w:r>
          </w:p>
          <w:p w14:paraId="1431F461" w14:textId="07DC7C0B" w:rsidR="000F240C" w:rsidRPr="00687B50" w:rsidRDefault="000F240C" w:rsidP="0068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ст. пр. Кожедуб М.С.</w:t>
            </w:r>
            <w:bookmarkStart w:id="0" w:name="_GoBack"/>
            <w:bookmarkEnd w:id="0"/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0AB0C657" w14:textId="470CC8AA" w:rsidR="000F240C" w:rsidRPr="00ED55D7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Цивилизация и олимпизм</w:t>
            </w:r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14:paraId="6F0B08B6" w14:textId="3AB5BD11" w:rsidR="000F240C" w:rsidRPr="00AA3317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eastAsia="Times New Roman" w:hAnsi="Times New Roman" w:cs="Times New Roman"/>
              </w:rPr>
              <w:t>ст. пр. Иванов С.А.</w:t>
            </w:r>
          </w:p>
        </w:tc>
      </w:tr>
      <w:tr w:rsidR="000F240C" w:rsidRPr="001A10C4" w14:paraId="0C85AABF" w14:textId="77777777" w:rsidTr="000F240C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694" w14:textId="2367727F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</w:tcPr>
          <w:p w14:paraId="73BE95DD" w14:textId="77777777" w:rsidR="000F240C" w:rsidRDefault="000F240C" w:rsidP="000F240C">
            <w:pPr>
              <w:pStyle w:val="5"/>
              <w:rPr>
                <w:sz w:val="24"/>
              </w:rPr>
            </w:pPr>
            <w:r>
              <w:rPr>
                <w:sz w:val="24"/>
              </w:rPr>
              <w:t>Белорусский язык (профессиональная лексика)</w:t>
            </w:r>
          </w:p>
          <w:p w14:paraId="5847C5B0" w14:textId="718844A8" w:rsidR="000F240C" w:rsidRPr="00AA7D54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Cs/>
              </w:rPr>
              <w:t xml:space="preserve">к.ф.н., доцент </w:t>
            </w:r>
            <w:proofErr w:type="spellStart"/>
            <w:r w:rsidRPr="00AA3317">
              <w:rPr>
                <w:rFonts w:ascii="Times New Roman" w:hAnsi="Times New Roman" w:cs="Times New Roman"/>
                <w:bCs/>
              </w:rPr>
              <w:t>Вергеенко</w:t>
            </w:r>
            <w:proofErr w:type="spellEnd"/>
            <w:r w:rsidRPr="00AA3317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664B2BA3" w14:textId="77777777" w:rsidR="000F240C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 подвижные игры и методика    преподавания   </w:t>
            </w:r>
          </w:p>
          <w:p w14:paraId="08284903" w14:textId="6CD5F616" w:rsidR="000F240C" w:rsidRPr="00AA7D54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ст. пр. Григорьев Ю.А., Молчанов В</w:t>
            </w:r>
          </w:p>
        </w:tc>
      </w:tr>
      <w:tr w:rsidR="000F240C" w:rsidRPr="001A10C4" w14:paraId="130E6B5B" w14:textId="77777777" w:rsidTr="00AA331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CC4" w14:textId="076648FC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1F67B7" w14:textId="77777777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739AC1EC" w14:textId="59F10A27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0C" w:rsidRPr="001A10C4" w14:paraId="59966200" w14:textId="77777777" w:rsidTr="00AA3317">
        <w:trPr>
          <w:trHeight w:val="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5D6" w14:textId="30165787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25.05</w:t>
            </w:r>
          </w:p>
        </w:tc>
        <w:tc>
          <w:tcPr>
            <w:tcW w:w="4481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E0A23" w14:textId="79D55991" w:rsidR="000F240C" w:rsidRPr="00AA3317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</w:p>
          <w:p w14:paraId="4CD319EC" w14:textId="71B7A59D" w:rsidR="000F240C" w:rsidRPr="00C72A98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40C" w:rsidRPr="001A10C4" w14:paraId="486B731D" w14:textId="77777777" w:rsidTr="00551CD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015" w14:textId="1FBAE6C9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</w:tcPr>
          <w:p w14:paraId="22CB7133" w14:textId="77777777" w:rsidR="000F240C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</w:p>
          <w:p w14:paraId="664149C3" w14:textId="50CA9C56" w:rsidR="000F240C" w:rsidRPr="00687B50" w:rsidRDefault="000F240C" w:rsidP="00687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AA3317">
              <w:rPr>
                <w:rFonts w:ascii="Times New Roman" w:hAnsi="Times New Roman" w:cs="Times New Roman"/>
              </w:rPr>
              <w:t>Кожедуб</w:t>
            </w:r>
            <w:proofErr w:type="spellEnd"/>
            <w:r w:rsidRPr="00AA3317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53307BD1" w14:textId="77777777" w:rsidR="000F240C" w:rsidRDefault="000F240C" w:rsidP="000F240C">
            <w:pPr>
              <w:pStyle w:val="5"/>
              <w:rPr>
                <w:sz w:val="24"/>
              </w:rPr>
            </w:pPr>
            <w:r>
              <w:rPr>
                <w:sz w:val="24"/>
              </w:rPr>
              <w:t>Белорусский язык (профессиональная лексика)</w:t>
            </w:r>
          </w:p>
          <w:p w14:paraId="325A2C8A" w14:textId="060AF046" w:rsidR="000F240C" w:rsidRPr="00F2523B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17">
              <w:rPr>
                <w:rFonts w:ascii="Times New Roman" w:hAnsi="Times New Roman" w:cs="Times New Roman"/>
                <w:bCs/>
              </w:rPr>
              <w:t xml:space="preserve">к.ф.н., доцент </w:t>
            </w:r>
            <w:proofErr w:type="spellStart"/>
            <w:r w:rsidRPr="00AA3317">
              <w:rPr>
                <w:rFonts w:ascii="Times New Roman" w:hAnsi="Times New Roman" w:cs="Times New Roman"/>
                <w:bCs/>
              </w:rPr>
              <w:t>Вергеенко</w:t>
            </w:r>
            <w:proofErr w:type="spellEnd"/>
            <w:r w:rsidRPr="00AA3317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</w:tr>
      <w:tr w:rsidR="000F240C" w:rsidRPr="001A10C4" w14:paraId="0276F20A" w14:textId="77777777" w:rsidTr="000F240C">
        <w:trPr>
          <w:trHeight w:val="46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63A" w14:textId="77C26526" w:rsidR="000F240C" w:rsidRPr="001A10C4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27.05</w:t>
            </w:r>
          </w:p>
        </w:tc>
        <w:tc>
          <w:tcPr>
            <w:tcW w:w="2222" w:type="pct"/>
            <w:tcBorders>
              <w:left w:val="single" w:sz="4" w:space="0" w:color="auto"/>
              <w:right w:val="single" w:sz="4" w:space="0" w:color="auto"/>
            </w:tcBorders>
          </w:tcPr>
          <w:p w14:paraId="6CB05DC2" w14:textId="77777777" w:rsidR="000F240C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 подвижные игры и методика    преподавания   </w:t>
            </w:r>
          </w:p>
          <w:p w14:paraId="222FF9CA" w14:textId="4509BB63" w:rsidR="000F240C" w:rsidRPr="004C16EA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17">
              <w:rPr>
                <w:rFonts w:ascii="Times New Roman" w:hAnsi="Times New Roman" w:cs="Times New Roman"/>
                <w:sz w:val="20"/>
                <w:szCs w:val="20"/>
              </w:rPr>
              <w:t>ст. пр. Григорьев Ю.А., Молчанов В.</w:t>
            </w:r>
          </w:p>
        </w:tc>
        <w:tc>
          <w:tcPr>
            <w:tcW w:w="2259" w:type="pct"/>
            <w:tcBorders>
              <w:left w:val="single" w:sz="4" w:space="0" w:color="auto"/>
              <w:right w:val="single" w:sz="4" w:space="0" w:color="auto"/>
            </w:tcBorders>
          </w:tcPr>
          <w:p w14:paraId="21668BA0" w14:textId="77777777" w:rsidR="000F240C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</w:p>
          <w:p w14:paraId="7607379D" w14:textId="77777777" w:rsidR="000F240C" w:rsidRPr="00AA3317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317">
              <w:rPr>
                <w:rFonts w:ascii="Times New Roman" w:hAnsi="Times New Roman" w:cs="Times New Roman"/>
              </w:rPr>
              <w:t>ст. пр. Кожедуб М.С.</w:t>
            </w:r>
          </w:p>
          <w:p w14:paraId="4B89D9D7" w14:textId="6C9BF7D7" w:rsidR="000F240C" w:rsidRPr="00AA3317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0C" w:rsidRPr="001A10C4" w14:paraId="5A01332D" w14:textId="77777777" w:rsidTr="000F240C">
        <w:trPr>
          <w:trHeight w:val="47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073" w14:textId="33C694C6" w:rsidR="000F240C" w:rsidRDefault="000F240C" w:rsidP="000F240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28.05</w:t>
            </w:r>
          </w:p>
        </w:tc>
        <w:tc>
          <w:tcPr>
            <w:tcW w:w="44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0DF" w14:textId="7A62390B" w:rsidR="000F240C" w:rsidRPr="000F240C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4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как иностранный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иностранных студентов)</w:t>
            </w:r>
          </w:p>
          <w:p w14:paraId="60814356" w14:textId="0175E72E" w:rsidR="000F240C" w:rsidRPr="00EA0BA1" w:rsidRDefault="000F240C" w:rsidP="000F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40C">
              <w:rPr>
                <w:rFonts w:ascii="Times New Roman" w:hAnsi="Times New Roman" w:cs="Times New Roman"/>
                <w:lang w:eastAsia="ru-RU"/>
              </w:rPr>
              <w:t xml:space="preserve">к.ф.н., доцент </w:t>
            </w:r>
            <w:proofErr w:type="spellStart"/>
            <w:r w:rsidRPr="000F240C">
              <w:rPr>
                <w:rFonts w:ascii="Times New Roman" w:hAnsi="Times New Roman" w:cs="Times New Roman"/>
                <w:lang w:eastAsia="ru-RU"/>
              </w:rPr>
              <w:t>Самонова</w:t>
            </w:r>
            <w:proofErr w:type="spellEnd"/>
            <w:r w:rsidRPr="000F240C">
              <w:rPr>
                <w:rFonts w:ascii="Times New Roman" w:hAnsi="Times New Roman" w:cs="Times New Roman"/>
                <w:lang w:eastAsia="ru-RU"/>
              </w:rPr>
              <w:t xml:space="preserve"> М.Н.</w:t>
            </w:r>
          </w:p>
        </w:tc>
      </w:tr>
      <w:tr w:rsidR="000F240C" w:rsidRPr="001A10C4" w14:paraId="43EE804E" w14:textId="77777777" w:rsidTr="00AA3317">
        <w:trPr>
          <w:trHeight w:val="184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5A1" w14:textId="64FC45A7" w:rsidR="000F240C" w:rsidRDefault="00687B50" w:rsidP="000F24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29.05</w:t>
            </w:r>
          </w:p>
          <w:p w14:paraId="75517AFC" w14:textId="1770787A" w:rsidR="000F240C" w:rsidRPr="001A10C4" w:rsidRDefault="000F240C" w:rsidP="000F24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30.05</w:t>
            </w:r>
          </w:p>
        </w:tc>
        <w:tc>
          <w:tcPr>
            <w:tcW w:w="4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EDDC" w14:textId="171152B1" w:rsidR="000F240C" w:rsidRPr="00983899" w:rsidRDefault="000F240C" w:rsidP="000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задолженностей по зачетам</w:t>
            </w:r>
          </w:p>
          <w:p w14:paraId="4E27490D" w14:textId="7405A17E" w:rsidR="000F240C" w:rsidRDefault="000F240C" w:rsidP="000F240C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Белорусский язык (профессиональная лексика) -</w:t>
            </w:r>
          </w:p>
          <w:p w14:paraId="542A4E7D" w14:textId="77777777" w:rsidR="000F240C" w:rsidRPr="007823FF" w:rsidRDefault="000F240C" w:rsidP="000F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Педагогика -</w:t>
            </w:r>
          </w:p>
          <w:p w14:paraId="7611F849" w14:textId="06B62DB0" w:rsidR="000F240C" w:rsidRDefault="000F240C" w:rsidP="000F2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 и подвижные игры и методика преподавания –</w:t>
            </w:r>
          </w:p>
          <w:p w14:paraId="16035E08" w14:textId="77777777" w:rsidR="000F240C" w:rsidRPr="00C72A98" w:rsidRDefault="000F240C" w:rsidP="000F2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EF16C" w14:textId="77777777" w:rsidR="000F240C" w:rsidRPr="007823FF" w:rsidRDefault="000F240C" w:rsidP="000F2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спортивного мастерства</w:t>
            </w:r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C72A9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14:paraId="7D307B19" w14:textId="77777777" w:rsidR="000F240C" w:rsidRDefault="000F240C" w:rsidP="000F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Психология -  </w:t>
            </w:r>
          </w:p>
          <w:p w14:paraId="4BBB9B83" w14:textId="13D983AB" w:rsidR="000F240C" w:rsidRDefault="000F240C" w:rsidP="000F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Цивилизация и олимпизм</w:t>
            </w:r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="0068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14:paraId="08AD983E" w14:textId="1A9CE654" w:rsidR="000F240C" w:rsidRDefault="00687B50" w:rsidP="000F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как иностранный - </w:t>
            </w:r>
          </w:p>
          <w:p w14:paraId="47EF5722" w14:textId="0126E213" w:rsidR="000F240C" w:rsidRPr="007823FF" w:rsidRDefault="000F240C" w:rsidP="000F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BCF8B8" w14:textId="77777777" w:rsidR="001A10C4" w:rsidRPr="001A10C4" w:rsidRDefault="001A10C4" w:rsidP="001A10C4">
      <w:pPr>
        <w:pStyle w:val="a3"/>
        <w:ind w:left="0"/>
        <w:rPr>
          <w:sz w:val="22"/>
          <w:szCs w:val="22"/>
        </w:rPr>
      </w:pPr>
    </w:p>
    <w:p w14:paraId="7C4162AE" w14:textId="6B229AFB" w:rsidR="001A10C4" w:rsidRPr="001A10C4" w:rsidRDefault="00687B50" w:rsidP="001A10C4">
      <w:pPr>
        <w:pStyle w:val="a3"/>
        <w:ind w:left="0"/>
        <w:rPr>
          <w:sz w:val="22"/>
          <w:szCs w:val="22"/>
        </w:rPr>
      </w:pPr>
      <w:r>
        <w:rPr>
          <w:sz w:val="24"/>
          <w:szCs w:val="24"/>
        </w:rPr>
        <w:t xml:space="preserve">Все зачеты с 14.00 </w:t>
      </w:r>
      <w:r w:rsidR="001A10C4" w:rsidRPr="00F2523B">
        <w:rPr>
          <w:sz w:val="24"/>
          <w:szCs w:val="24"/>
        </w:rPr>
        <w:t>или</w:t>
      </w:r>
      <w:r w:rsidR="001A10C4" w:rsidRPr="001A10C4">
        <w:rPr>
          <w:sz w:val="22"/>
          <w:szCs w:val="22"/>
        </w:rPr>
        <w:t xml:space="preserve"> в свободное от занятий время  по согласованию с  преподавателями</w:t>
      </w:r>
    </w:p>
    <w:p w14:paraId="7373973B" w14:textId="77777777" w:rsidR="001A10C4" w:rsidRPr="007064A4" w:rsidRDefault="001A10C4" w:rsidP="001A10C4">
      <w:pPr>
        <w:pStyle w:val="a3"/>
        <w:ind w:left="0"/>
        <w:rPr>
          <w:sz w:val="22"/>
          <w:szCs w:val="22"/>
        </w:rPr>
      </w:pPr>
    </w:p>
    <w:p w14:paraId="347DB389" w14:textId="77777777" w:rsidR="001A10C4" w:rsidRPr="007064A4" w:rsidRDefault="001A10C4" w:rsidP="001A10C4">
      <w:pPr>
        <w:pStyle w:val="a3"/>
        <w:ind w:left="0"/>
        <w:rPr>
          <w:sz w:val="22"/>
          <w:szCs w:val="22"/>
        </w:rPr>
      </w:pPr>
    </w:p>
    <w:p w14:paraId="555D6769" w14:textId="0C3A024A" w:rsidR="001A10C4" w:rsidRPr="00F2523B" w:rsidRDefault="001A10C4" w:rsidP="001A10C4">
      <w:pPr>
        <w:rPr>
          <w:rFonts w:ascii="Times New Roman" w:hAnsi="Times New Roman" w:cs="Times New Roman"/>
          <w:sz w:val="24"/>
          <w:szCs w:val="24"/>
        </w:rPr>
      </w:pPr>
      <w:r w:rsidRPr="00F2523B">
        <w:rPr>
          <w:rFonts w:ascii="Times New Roman" w:hAnsi="Times New Roman" w:cs="Times New Roman"/>
          <w:sz w:val="24"/>
          <w:szCs w:val="24"/>
        </w:rPr>
        <w:t xml:space="preserve">Декан факультета физической культуры                                    </w:t>
      </w:r>
      <w:r w:rsidR="00F252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50">
        <w:rPr>
          <w:rFonts w:ascii="Times New Roman" w:hAnsi="Times New Roman" w:cs="Times New Roman"/>
          <w:sz w:val="24"/>
          <w:szCs w:val="24"/>
        </w:rPr>
        <w:t>С.В.</w:t>
      </w:r>
      <w:r w:rsidRPr="00F2523B">
        <w:rPr>
          <w:rFonts w:ascii="Times New Roman" w:hAnsi="Times New Roman" w:cs="Times New Roman"/>
          <w:sz w:val="24"/>
          <w:szCs w:val="24"/>
        </w:rPr>
        <w:t>Севдалев</w:t>
      </w:r>
      <w:proofErr w:type="spellEnd"/>
    </w:p>
    <w:p w14:paraId="7B54FC69" w14:textId="77777777" w:rsidR="001A10C4" w:rsidRPr="001A10C4" w:rsidRDefault="001A10C4" w:rsidP="001A10C4">
      <w:pPr>
        <w:pStyle w:val="a3"/>
        <w:ind w:left="0"/>
        <w:rPr>
          <w:sz w:val="22"/>
          <w:szCs w:val="22"/>
        </w:rPr>
      </w:pPr>
    </w:p>
    <w:p w14:paraId="06643D1D" w14:textId="77777777" w:rsidR="00C33C7E" w:rsidRPr="001A10C4" w:rsidRDefault="00C33C7E">
      <w:pPr>
        <w:rPr>
          <w:rFonts w:ascii="Times New Roman" w:hAnsi="Times New Roman" w:cs="Times New Roman"/>
        </w:rPr>
      </w:pPr>
    </w:p>
    <w:sectPr w:rsidR="00C33C7E" w:rsidRPr="001A10C4" w:rsidSect="001A1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4"/>
    <w:rsid w:val="000F240C"/>
    <w:rsid w:val="001276E6"/>
    <w:rsid w:val="001A10C4"/>
    <w:rsid w:val="002018D5"/>
    <w:rsid w:val="00231C1A"/>
    <w:rsid w:val="00416050"/>
    <w:rsid w:val="004C16EA"/>
    <w:rsid w:val="005C0A6A"/>
    <w:rsid w:val="006879F4"/>
    <w:rsid w:val="00687B50"/>
    <w:rsid w:val="006B6A64"/>
    <w:rsid w:val="007064A4"/>
    <w:rsid w:val="00722D3C"/>
    <w:rsid w:val="007823FF"/>
    <w:rsid w:val="00983899"/>
    <w:rsid w:val="00AA3317"/>
    <w:rsid w:val="00AA7D54"/>
    <w:rsid w:val="00B57256"/>
    <w:rsid w:val="00C155BA"/>
    <w:rsid w:val="00C33C7E"/>
    <w:rsid w:val="00C350C3"/>
    <w:rsid w:val="00C72A98"/>
    <w:rsid w:val="00CE47A0"/>
    <w:rsid w:val="00EA0BA1"/>
    <w:rsid w:val="00ED55D7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E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9"/>
  </w:style>
  <w:style w:type="paragraph" w:styleId="1">
    <w:name w:val="heading 1"/>
    <w:basedOn w:val="a"/>
    <w:next w:val="a"/>
    <w:link w:val="10"/>
    <w:uiPriority w:val="9"/>
    <w:qFormat/>
    <w:rsid w:val="001A10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A10C4"/>
    <w:pPr>
      <w:keepNext/>
      <w:tabs>
        <w:tab w:val="center" w:pos="1593"/>
        <w:tab w:val="right" w:pos="318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10C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A10C4"/>
    <w:pPr>
      <w:spacing w:after="0" w:line="240" w:lineRule="auto"/>
      <w:ind w:left="623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A10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9"/>
  </w:style>
  <w:style w:type="paragraph" w:styleId="1">
    <w:name w:val="heading 1"/>
    <w:basedOn w:val="a"/>
    <w:next w:val="a"/>
    <w:link w:val="10"/>
    <w:uiPriority w:val="9"/>
    <w:qFormat/>
    <w:rsid w:val="001A10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A10C4"/>
    <w:pPr>
      <w:keepNext/>
      <w:tabs>
        <w:tab w:val="center" w:pos="1593"/>
        <w:tab w:val="right" w:pos="318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10C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A10C4"/>
    <w:pPr>
      <w:spacing w:after="0" w:line="240" w:lineRule="auto"/>
      <w:ind w:left="623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A10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7E514-1732-426E-AF75-920837752D72}"/>
</file>

<file path=customXml/itemProps2.xml><?xml version="1.0" encoding="utf-8"?>
<ds:datastoreItem xmlns:ds="http://schemas.openxmlformats.org/officeDocument/2006/customXml" ds:itemID="{475B7E37-4A11-4894-B2A3-28E10BB13812}"/>
</file>

<file path=customXml/itemProps3.xml><?xml version="1.0" encoding="utf-8"?>
<ds:datastoreItem xmlns:ds="http://schemas.openxmlformats.org/officeDocument/2006/customXml" ds:itemID="{C8C55B4E-1E7E-492A-8144-F4F62F00A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Elena Bagiyan</cp:lastModifiedBy>
  <cp:revision>2</cp:revision>
  <dcterms:created xsi:type="dcterms:W3CDTF">2025-04-15T11:41:00Z</dcterms:created>
  <dcterms:modified xsi:type="dcterms:W3CDTF">2025-04-15T11:41:00Z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